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Applicant's statements: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1. Pursuant to Art. 2 of the Act of February 4, 1994 on copyright and related rights, I undertake to obtain permits and licenses from entities authorized under copyright and related rights to use other people's works in the submitted project and I declare that I will be legally responsible for submitting any claims to the Organizer on account of the above-mentioned.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Legible signature of the dancer …………………………………………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2. I declare that the performance entered in this competition does not infringe any copyright or related rights, or any rights of other third parties.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Legible signature of the dancer …………………………………………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3. I declare that I will cover the costs resulting from infringement of copyright and related rights.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Legible signature of the dancer …………………………………………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4. I declare that the performance entered into the competition is my original idea and that it does not form part of another performance.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Legible signature of the dancer …………………………………………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5. I declare that all the above information is true and I consent to the publication of my name and surname for the purposes of the promotion and implementation of the "residence / premiere" competition.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 xml:space="preserve">Date …………………… </w:t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  <w:t>Legible signature of the applying dancer …………………………………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Confirmation of the participation of other dancers: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I agree to participate in the "residence / premiere" competition and to publish my name and surname for the promotion and implementation of the "residence / premiere" competition.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 xml:space="preserve">Date …………………… </w:t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  <w:t xml:space="preserve"> Legible signature of the dancer</w:t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…………………..</w:t>
      </w:r>
    </w:p>
    <w:p w:rsid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bookmarkStart w:id="0" w:name="_GoBack"/>
      <w:bookmarkEnd w:id="0"/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I agree to participate in the "residence / premiere" competition and to publish my name and surname for the promotion and implementation of the "residence / premiere" competition.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 xml:space="preserve">Date …………………… </w:t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  <w:t xml:space="preserve"> Legible signature of the dancer…………………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…………………..</w:t>
      </w:r>
    </w:p>
    <w:p w:rsidR="004E7B39" w:rsidRPr="004E7B39" w:rsidRDefault="004E7B39" w:rsidP="004E7B39">
      <w:pPr>
        <w:jc w:val="both"/>
        <w:rPr>
          <w:rFonts w:ascii="Times New Roman" w:hAnsi="Times New Roman" w:cs="Times New Roman"/>
          <w:lang w:val="en-US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I agree to participate in the "residence / premiere" competition and to publish my name and surname for the promotion and implementation of the "residence / premiere" competition.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 xml:space="preserve">Date …………………… </w:t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  <w:t xml:space="preserve"> Legible signature of the dancer…………………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…………………..</w:t>
      </w:r>
    </w:p>
    <w:p w:rsidR="004E7B39" w:rsidRPr="004E7B39" w:rsidRDefault="004E7B39" w:rsidP="004E7B39">
      <w:pPr>
        <w:jc w:val="both"/>
        <w:rPr>
          <w:rFonts w:ascii="Times New Roman" w:hAnsi="Times New Roman" w:cs="Times New Roman"/>
          <w:lang w:val="en-US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I agree to participate in the "residence / premiere" competition and to publish my name and surname for the promotion and implementation of the "residence / premiere" competition.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 xml:space="preserve">Date …………………… </w:t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  <w:t xml:space="preserve"> Legible signature of the dancer…………………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…………………..</w:t>
      </w:r>
    </w:p>
    <w:p w:rsidR="004E7B39" w:rsidRPr="004E7B39" w:rsidRDefault="004E7B39" w:rsidP="004E7B39">
      <w:pPr>
        <w:jc w:val="both"/>
        <w:rPr>
          <w:rFonts w:ascii="Times New Roman" w:hAnsi="Times New Roman" w:cs="Times New Roman"/>
          <w:lang w:val="en-US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I agree to participate in the "residence / premiere" competition and to publish my name and surname for the promotion and implementation of the "residence / premiere" competition.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 xml:space="preserve">Date …………………… </w:t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  <w:t xml:space="preserve"> Legible signature of the dancer…………………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…………………..</w:t>
      </w:r>
    </w:p>
    <w:p w:rsidR="004E7B39" w:rsidRPr="004E7B39" w:rsidRDefault="004E7B39" w:rsidP="004E7B39">
      <w:pPr>
        <w:jc w:val="both"/>
        <w:rPr>
          <w:rFonts w:ascii="Times New Roman" w:hAnsi="Times New Roman" w:cs="Times New Roman"/>
          <w:lang w:val="en-US"/>
        </w:rPr>
      </w:pP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I agree to participate in the "residence / premiere" competition and to publish my name and surname for the promotion and implementation of the "residence / premiere" competition.</w:t>
      </w:r>
    </w:p>
    <w:p w:rsidR="004E7B39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</w:p>
    <w:p w:rsidR="0073690D" w:rsidRPr="004E7B39" w:rsidRDefault="004E7B39" w:rsidP="004E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 xml:space="preserve">Date …………………… </w:t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</w:r>
      <w:r w:rsidRPr="004E7B39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ab/>
        <w:t xml:space="preserve"> Legible signature of the dancer…………………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…………………..</w:t>
      </w:r>
    </w:p>
    <w:sectPr w:rsidR="0073690D" w:rsidRPr="004E7B39" w:rsidSect="004E7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9"/>
    <w:rsid w:val="004E7B39"/>
    <w:rsid w:val="00571736"/>
    <w:rsid w:val="009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2AEC-6B61-402A-B5B8-511371C0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7B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E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dasaj</dc:creator>
  <cp:keywords/>
  <dc:description/>
  <cp:lastModifiedBy>dasaj</cp:lastModifiedBy>
  <cp:revision>1</cp:revision>
  <dcterms:created xsi:type="dcterms:W3CDTF">2021-04-19T10:09:00Z</dcterms:created>
  <dcterms:modified xsi:type="dcterms:W3CDTF">2021-04-19T10:13:00Z</dcterms:modified>
</cp:coreProperties>
</file>